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2662" w14:textId="289ED75A" w:rsidR="00AE1953" w:rsidRDefault="0090305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84E8A" wp14:editId="76B88D0C">
                <wp:simplePos x="0" y="0"/>
                <wp:positionH relativeFrom="column">
                  <wp:posOffset>5804611</wp:posOffset>
                </wp:positionH>
                <wp:positionV relativeFrom="paragraph">
                  <wp:posOffset>2659075</wp:posOffset>
                </wp:positionV>
                <wp:extent cx="351130" cy="131674"/>
                <wp:effectExtent l="0" t="0" r="5080" b="0"/>
                <wp:wrapNone/>
                <wp:docPr id="12604612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30" cy="131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DC72D" w14:textId="3E0AA849" w:rsidR="0090305A" w:rsidRPr="0090305A" w:rsidRDefault="0090305A" w:rsidP="0090305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to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84E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7.05pt;margin-top:209.4pt;width:27.65pt;height:1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" fillcolor="white [3201]" stroked="f" strokeweight=".5pt">
                <v:textbox inset="0,0,0,0">
                  <w:txbxContent>
                    <w:p w14:paraId="210DC72D" w14:textId="3E0AA849" w:rsidR="0090305A" w:rsidRPr="0090305A" w:rsidRDefault="0090305A" w:rsidP="0090305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05A">
                        <w:rPr>
                          <w:rFonts w:ascii="Arial" w:hAnsi="Arial" w:cs="Arial"/>
                          <w:sz w:val="16"/>
                          <w:szCs w:val="16"/>
                        </w:rPr>
                        <w:t>A to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314FF" wp14:editId="0CE8B2C5">
                <wp:simplePos x="0" y="0"/>
                <wp:positionH relativeFrom="column">
                  <wp:posOffset>1176020</wp:posOffset>
                </wp:positionH>
                <wp:positionV relativeFrom="paragraph">
                  <wp:posOffset>3269016</wp:posOffset>
                </wp:positionV>
                <wp:extent cx="713105" cy="224155"/>
                <wp:effectExtent l="0" t="0" r="0" b="4445"/>
                <wp:wrapNone/>
                <wp:docPr id="9861715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B934F" w14:textId="4AF9E764" w:rsidR="00C04079" w:rsidRPr="0033785C" w:rsidRDefault="0033785C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33785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</w:t>
                            </w:r>
                            <w:r w:rsidRPr="0033785C">
                              <w:rPr>
                                <w:rFonts w:ascii="Arial" w:hAnsi="Arial" w:cs="Arial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="00C04079" w:rsidRPr="0033785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14FF" id="_x0000_s1027" type="#_x0000_t202" style="position:absolute;margin-left:92.6pt;margin-top:257.4pt;width:56.1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" fillcolor="white [3201]" stroked="f" strokeweight=".5pt">
                <v:textbox>
                  <w:txbxContent>
                    <w:p w14:paraId="581B934F" w14:textId="4AF9E764" w:rsidR="00C04079" w:rsidRPr="0033785C" w:rsidRDefault="0033785C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33785C">
                        <w:rPr>
                          <w:rFonts w:ascii="Arial" w:hAnsi="Arial" w:cs="Arial"/>
                          <w:sz w:val="15"/>
                          <w:szCs w:val="15"/>
                        </w:rPr>
                        <w:t>1</w:t>
                      </w:r>
                      <w:r w:rsidRPr="0033785C">
                        <w:rPr>
                          <w:rFonts w:ascii="Arial" w:hAnsi="Arial" w:cs="Arial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="00C04079" w:rsidRPr="0033785C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Period</w:t>
                      </w:r>
                    </w:p>
                  </w:txbxContent>
                </v:textbox>
              </v:shape>
            </w:pict>
          </mc:Fallback>
        </mc:AlternateContent>
      </w:r>
      <w:r w:rsidR="003378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1FFE4" wp14:editId="63DEAB1C">
                <wp:simplePos x="0" y="0"/>
                <wp:positionH relativeFrom="column">
                  <wp:posOffset>5109713</wp:posOffset>
                </wp:positionH>
                <wp:positionV relativeFrom="page">
                  <wp:posOffset>1823050</wp:posOffset>
                </wp:positionV>
                <wp:extent cx="1411605" cy="825680"/>
                <wp:effectExtent l="0" t="0" r="0" b="0"/>
                <wp:wrapNone/>
                <wp:docPr id="3502700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82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0BA6E" w14:textId="537E756B" w:rsidR="0033785C" w:rsidRPr="0033785C" w:rsidRDefault="0033785C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33785C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Class information 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is available on: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  <w:t>-</w:t>
                            </w:r>
                            <w:r w:rsidR="0090305A" w:rsidRPr="0090305A">
                              <w:rPr>
                                <w:rFonts w:ascii="Comic Sans MS" w:hAnsi="Comic Sans MS"/>
                                <w:b/>
                                <w:bCs/>
                                <w:color w:val="364B9F"/>
                                <w:sz w:val="16"/>
                                <w:szCs w:val="16"/>
                                <w:shd w:val="clear" w:color="auto" w:fill="FFFFFF"/>
                              </w:rPr>
                              <w:t>𑇐</w:t>
                            </w:r>
                            <w:r w:rsidRPr="00046951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lms</w:t>
                            </w:r>
                            <w:r w:rsidRPr="0033785C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.dcsdschools.org</w:t>
                            </w:r>
                            <w:r w:rsidRPr="0033785C">
                              <w:rPr>
                                <w:rFonts w:ascii="Helvetica" w:hAnsi="Helvetica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-</w:t>
                            </w:r>
                            <w:r w:rsidRPr="0033785C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hairlessgeography</w:t>
                            </w:r>
                            <w:r w:rsidRPr="0033785C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  <w:t>.edublogs.org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FFE4" id="_x0000_s1028" type="#_x0000_t202" style="position:absolute;margin-left:402.35pt;margin-top:143.55pt;width:111.15pt;height: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" fillcolor="white [3201]" stroked="f" strokeweight=".5pt">
                <v:textbox>
                  <w:txbxContent>
                    <w:p w14:paraId="17D0BA6E" w14:textId="537E756B" w:rsidR="0033785C" w:rsidRPr="0033785C" w:rsidRDefault="0033785C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33785C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Class information 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is available on: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  <w:t>-</w:t>
                      </w:r>
                      <w:r w:rsidR="0090305A" w:rsidRPr="0090305A">
                        <w:rPr>
                          <w:rFonts w:ascii="Comic Sans MS" w:hAnsi="Comic Sans MS"/>
                          <w:b/>
                          <w:bCs/>
                          <w:color w:val="364B9F"/>
                          <w:sz w:val="16"/>
                          <w:szCs w:val="16"/>
                          <w:shd w:val="clear" w:color="auto" w:fill="FFFFFF"/>
                        </w:rPr>
                        <w:t>𑇐</w:t>
                      </w:r>
                      <w:r w:rsidRPr="00046951">
                        <w:rPr>
                          <w:rFonts w:ascii="Helvetica" w:hAnsi="Helvetica"/>
                          <w:sz w:val="18"/>
                          <w:szCs w:val="18"/>
                        </w:rPr>
                        <w:t>lms</w:t>
                      </w:r>
                      <w:r w:rsidRPr="0033785C">
                        <w:rPr>
                          <w:rFonts w:ascii="Helvetica" w:hAnsi="Helvetica"/>
                          <w:sz w:val="18"/>
                          <w:szCs w:val="18"/>
                        </w:rPr>
                        <w:t>.dcsdschools.org</w:t>
                      </w:r>
                      <w:r w:rsidRPr="0033785C">
                        <w:rPr>
                          <w:rFonts w:ascii="Helvetica" w:hAnsi="Helvetica"/>
                          <w:sz w:val="18"/>
                          <w:szCs w:val="18"/>
                          <w:u w:val="single"/>
                        </w:rPr>
                        <w:br/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-</w:t>
                      </w:r>
                      <w:r w:rsidRPr="0033785C">
                        <w:rPr>
                          <w:rFonts w:ascii="Helvetica" w:hAnsi="Helvetica"/>
                          <w:sz w:val="18"/>
                          <w:szCs w:val="18"/>
                        </w:rPr>
                        <w:t>hairlessgeography</w:t>
                      </w:r>
                      <w:r w:rsidRPr="0033785C"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  <w:t>.edublogs.org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78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00E85" wp14:editId="24082AFA">
                <wp:simplePos x="0" y="0"/>
                <wp:positionH relativeFrom="column">
                  <wp:posOffset>600974</wp:posOffset>
                </wp:positionH>
                <wp:positionV relativeFrom="paragraph">
                  <wp:posOffset>3470563</wp:posOffset>
                </wp:positionV>
                <wp:extent cx="1431984" cy="207165"/>
                <wp:effectExtent l="0" t="0" r="3175" b="0"/>
                <wp:wrapNone/>
                <wp:docPr id="18034604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4" cy="207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1E66E" w14:textId="77777777" w:rsidR="0033785C" w:rsidRDefault="003378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00E85" id="Text Box 2" o:spid="_x0000_s1029" type="#_x0000_t202" style="position:absolute;margin-left:47.3pt;margin-top:273.25pt;width:112.75pt;height: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" fillcolor="white [3201]" stroked="f" strokeweight=".5pt">
                <v:textbox>
                  <w:txbxContent>
                    <w:p w14:paraId="0061E66E" w14:textId="77777777" w:rsidR="0033785C" w:rsidRDefault="0033785C"/>
                  </w:txbxContent>
                </v:textbox>
              </v:shape>
            </w:pict>
          </mc:Fallback>
        </mc:AlternateContent>
      </w:r>
      <w:r w:rsidR="008F00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A749B" wp14:editId="566B3F5D">
                <wp:simplePos x="0" y="0"/>
                <wp:positionH relativeFrom="column">
                  <wp:posOffset>5185255</wp:posOffset>
                </wp:positionH>
                <wp:positionV relativeFrom="paragraph">
                  <wp:posOffset>635000</wp:posOffset>
                </wp:positionV>
                <wp:extent cx="401444" cy="170985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44" cy="17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7424" id="Rectangle 3" o:spid="_x0000_s1026" style="position:absolute;margin-left:408.3pt;margin-top:50pt;width:31.6pt;height:1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" fillcolor="white [3212]" stroked="f" strokeweight="1pt"/>
            </w:pict>
          </mc:Fallback>
        </mc:AlternateContent>
      </w:r>
      <w:r w:rsidR="008F00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315E1" wp14:editId="73141C0D">
                <wp:simplePos x="0" y="0"/>
                <wp:positionH relativeFrom="column">
                  <wp:posOffset>573684</wp:posOffset>
                </wp:positionH>
                <wp:positionV relativeFrom="paragraph">
                  <wp:posOffset>4417659</wp:posOffset>
                </wp:positionV>
                <wp:extent cx="1351215" cy="2044295"/>
                <wp:effectExtent l="0" t="0" r="825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15" cy="2044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7E262" w14:textId="22E86EDD" w:rsidR="000E10AD" w:rsidRDefault="000E10AD" w:rsidP="000E10AD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"https://hairlessgeography.edublogs.org/files/2022/05/Human-Geography-Textbook-Cover.jpeg"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30C6B" wp14:editId="625646D6">
                                  <wp:extent cx="1155065" cy="1486535"/>
                                  <wp:effectExtent l="0" t="0" r="6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315E1" id="Rectangle 2" o:spid="_x0000_s1030" style="position:absolute;margin-left:45.15pt;margin-top:347.85pt;width:106.4pt;height:16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" fillcolor="white [3212]" strokecolor="#1f3763 [1604]" strokeweight="1pt">
                <v:textbox>
                  <w:txbxContent>
                    <w:p w14:paraId="1DC7E262" w14:textId="22E86EDD" w:rsidR="000E10AD" w:rsidRDefault="000E10AD" w:rsidP="000E10AD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"https://hairlessgeography.edublogs.org/files/2022/05/Human-Geography-Textbook-Cover.jpeg"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730C6B" wp14:editId="625646D6">
                            <wp:extent cx="1155065" cy="1486535"/>
                            <wp:effectExtent l="0" t="0" r="63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="008F0075">
        <w:rPr>
          <w:noProof/>
        </w:rPr>
        <w:drawing>
          <wp:inline distT="0" distB="0" distL="0" distR="0" wp14:anchorId="3EC03685" wp14:editId="6D70F221">
            <wp:extent cx="7055485" cy="94798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3" cy="94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5A62" w14:textId="7E9D8C87" w:rsidR="000E10AD" w:rsidRDefault="004C1F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251E96" wp14:editId="01B1CFD6">
                <wp:simplePos x="0" y="0"/>
                <wp:positionH relativeFrom="column">
                  <wp:posOffset>2818951</wp:posOffset>
                </wp:positionH>
                <wp:positionV relativeFrom="paragraph">
                  <wp:posOffset>5758815</wp:posOffset>
                </wp:positionV>
                <wp:extent cx="351130" cy="131674"/>
                <wp:effectExtent l="0" t="0" r="5080" b="0"/>
                <wp:wrapNone/>
                <wp:docPr id="2537529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30" cy="131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EF6CC" w14:textId="77777777" w:rsidR="004C1F5D" w:rsidRPr="0090305A" w:rsidRDefault="004C1F5D" w:rsidP="004C1F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to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1E96" id="_x0000_s1031" type="#_x0000_t202" style="position:absolute;margin-left:221.95pt;margin-top:453.45pt;width:27.65pt;height:1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" fillcolor="white [3201]" stroked="f" strokeweight=".5pt">
                <v:textbox inset="0,0,0,0">
                  <w:txbxContent>
                    <w:p w14:paraId="23BEF6CC" w14:textId="77777777" w:rsidR="004C1F5D" w:rsidRPr="0090305A" w:rsidRDefault="004C1F5D" w:rsidP="004C1F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05A">
                        <w:rPr>
                          <w:rFonts w:ascii="Arial" w:hAnsi="Arial" w:cs="Arial"/>
                          <w:sz w:val="16"/>
                          <w:szCs w:val="16"/>
                        </w:rPr>
                        <w:t>A to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591A76" wp14:editId="1A5A0C57">
                <wp:simplePos x="0" y="0"/>
                <wp:positionH relativeFrom="column">
                  <wp:posOffset>2047225</wp:posOffset>
                </wp:positionH>
                <wp:positionV relativeFrom="paragraph">
                  <wp:posOffset>5161869</wp:posOffset>
                </wp:positionV>
                <wp:extent cx="351130" cy="131674"/>
                <wp:effectExtent l="0" t="0" r="5080" b="0"/>
                <wp:wrapNone/>
                <wp:docPr id="10423931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30" cy="131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64F65" w14:textId="77777777" w:rsidR="004C1F5D" w:rsidRPr="0090305A" w:rsidRDefault="004C1F5D" w:rsidP="004C1F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to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1A76" id="_x0000_s1032" type="#_x0000_t202" style="position:absolute;margin-left:161.2pt;margin-top:406.45pt;width:27.65pt;height:1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" fillcolor="white [3201]" stroked="f" strokeweight=".5pt">
                <v:textbox inset="0,0,0,0">
                  <w:txbxContent>
                    <w:p w14:paraId="37864F65" w14:textId="77777777" w:rsidR="004C1F5D" w:rsidRPr="0090305A" w:rsidRDefault="004C1F5D" w:rsidP="004C1F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05A">
                        <w:rPr>
                          <w:rFonts w:ascii="Arial" w:hAnsi="Arial" w:cs="Arial"/>
                          <w:sz w:val="16"/>
                          <w:szCs w:val="16"/>
                        </w:rPr>
                        <w:t>A to Z</w:t>
                      </w:r>
                    </w:p>
                  </w:txbxContent>
                </v:textbox>
              </v:shape>
            </w:pict>
          </mc:Fallback>
        </mc:AlternateContent>
      </w:r>
      <w:r w:rsidR="009030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CA3EC" wp14:editId="1E33268E">
                <wp:simplePos x="0" y="0"/>
                <wp:positionH relativeFrom="column">
                  <wp:posOffset>3755390</wp:posOffset>
                </wp:positionH>
                <wp:positionV relativeFrom="paragraph">
                  <wp:posOffset>3265475</wp:posOffset>
                </wp:positionV>
                <wp:extent cx="1719072" cy="234087"/>
                <wp:effectExtent l="0" t="0" r="0" b="0"/>
                <wp:wrapNone/>
                <wp:docPr id="3844122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19072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F7FE7" w14:textId="111CC868" w:rsidR="0090305A" w:rsidRPr="0090305A" w:rsidRDefault="0090305A" w:rsidP="0090305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0305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World from A to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A3EC" id="_x0000_s1033" type="#_x0000_t202" style="position:absolute;margin-left:295.7pt;margin-top:257.1pt;width:135.35pt;height:18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" fillcolor="white [3201]" stroked="f" strokeweight=".5pt">
                <v:textbox inset="0,0,0,0">
                  <w:txbxContent>
                    <w:p w14:paraId="5DCF7FE7" w14:textId="111CC868" w:rsidR="0090305A" w:rsidRPr="0090305A" w:rsidRDefault="0090305A" w:rsidP="0090305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0305A">
                        <w:rPr>
                          <w:rFonts w:ascii="Arial" w:hAnsi="Arial" w:cs="Arial"/>
                          <w:sz w:val="32"/>
                          <w:szCs w:val="32"/>
                        </w:rPr>
                        <w:t>World from A to Z</w:t>
                      </w:r>
                    </w:p>
                  </w:txbxContent>
                </v:textbox>
              </v:shape>
            </w:pict>
          </mc:Fallback>
        </mc:AlternateContent>
      </w:r>
      <w:r w:rsidR="00C040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99B3B" wp14:editId="1CD864B9">
                <wp:simplePos x="0" y="0"/>
                <wp:positionH relativeFrom="column">
                  <wp:posOffset>2322576</wp:posOffset>
                </wp:positionH>
                <wp:positionV relativeFrom="paragraph">
                  <wp:posOffset>4385462</wp:posOffset>
                </wp:positionV>
                <wp:extent cx="277978" cy="124206"/>
                <wp:effectExtent l="0" t="0" r="1905" b="3175"/>
                <wp:wrapNone/>
                <wp:docPr id="8230805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124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E058E" id="Rectangle 2" o:spid="_x0000_s1026" style="position:absolute;margin-left:182.9pt;margin-top:345.3pt;width:21.9pt;height:9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" fillcolor="white [3212]" stroked="f" strokeweight="1pt"/>
            </w:pict>
          </mc:Fallback>
        </mc:AlternateContent>
      </w:r>
      <w:r w:rsidR="000E10AD">
        <w:rPr>
          <w:noProof/>
        </w:rPr>
        <w:drawing>
          <wp:inline distT="0" distB="0" distL="0" distR="0" wp14:anchorId="098FFC9C" wp14:editId="07DB637D">
            <wp:extent cx="6966857" cy="9470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538" cy="94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EDF1" w14:textId="1479FB30" w:rsidR="000E10AD" w:rsidRDefault="000E10AD"/>
    <w:p w14:paraId="26A6229A" w14:textId="75529B0F" w:rsidR="000E10AD" w:rsidRDefault="000E10AD">
      <w:r>
        <w:rPr>
          <w:noProof/>
        </w:rPr>
        <w:drawing>
          <wp:inline distT="0" distB="0" distL="0" distR="0" wp14:anchorId="7D13764C" wp14:editId="70D1E7C6">
            <wp:extent cx="7130143" cy="887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143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0AD" w:rsidSect="00C617B7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9EB10" w14:textId="77777777" w:rsidR="00C617B7" w:rsidRDefault="00C617B7" w:rsidP="008F0075">
      <w:r>
        <w:separator/>
      </w:r>
    </w:p>
  </w:endnote>
  <w:endnote w:type="continuationSeparator" w:id="0">
    <w:p w14:paraId="354766BF" w14:textId="77777777" w:rsidR="00C617B7" w:rsidRDefault="00C617B7" w:rsidP="008F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021D3" w14:textId="77777777" w:rsidR="00C617B7" w:rsidRDefault="00C617B7" w:rsidP="008F0075">
      <w:r>
        <w:separator/>
      </w:r>
    </w:p>
  </w:footnote>
  <w:footnote w:type="continuationSeparator" w:id="0">
    <w:p w14:paraId="4E9D8041" w14:textId="77777777" w:rsidR="00C617B7" w:rsidRDefault="00C617B7" w:rsidP="008F00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075"/>
    <w:rsid w:val="00046951"/>
    <w:rsid w:val="000E10AD"/>
    <w:rsid w:val="001676DF"/>
    <w:rsid w:val="0033785C"/>
    <w:rsid w:val="004705AB"/>
    <w:rsid w:val="004C1F5D"/>
    <w:rsid w:val="005878A7"/>
    <w:rsid w:val="00671578"/>
    <w:rsid w:val="007034C4"/>
    <w:rsid w:val="008F0075"/>
    <w:rsid w:val="0090305A"/>
    <w:rsid w:val="0090470D"/>
    <w:rsid w:val="00AE1953"/>
    <w:rsid w:val="00C04079"/>
    <w:rsid w:val="00C617B7"/>
    <w:rsid w:val="00D2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0D42C"/>
  <w15:chartTrackingRefBased/>
  <w15:docId w15:val="{214EC531-74D5-5246-88E5-1AA15FF5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075"/>
  </w:style>
  <w:style w:type="paragraph" w:styleId="Footer">
    <w:name w:val="footer"/>
    <w:basedOn w:val="Normal"/>
    <w:link w:val="FooterChar"/>
    <w:uiPriority w:val="99"/>
    <w:unhideWhenUsed/>
    <w:rsid w:val="008F0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075"/>
  </w:style>
  <w:style w:type="paragraph" w:styleId="ListParagraph">
    <w:name w:val="List Paragraph"/>
    <w:basedOn w:val="Normal"/>
    <w:uiPriority w:val="34"/>
    <w:qFormat/>
    <w:rsid w:val="00337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Dianna</dc:creator>
  <cp:keywords/>
  <dc:description/>
  <cp:lastModifiedBy>Smith, Dianna</cp:lastModifiedBy>
  <cp:revision>5</cp:revision>
  <cp:lastPrinted>2023-01-04T14:44:00Z</cp:lastPrinted>
  <dcterms:created xsi:type="dcterms:W3CDTF">2024-01-02T20:06:00Z</dcterms:created>
  <dcterms:modified xsi:type="dcterms:W3CDTF">2024-01-03T14:16:00Z</dcterms:modified>
</cp:coreProperties>
</file>